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Predicted Low-Voltage Infrastructure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electrification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Composite map of the global power system, modeled.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C. Arderne, C. Zorn, C. Nicolas, and E. E. Koks, “Predictive mapping of the global power system using open data,” Sci. Data, vol. 7, no. 1, pp. 1–12, 2020, doi: 10.1038/s41597-019-0347-4.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Predicted Low-voltage Infrastructure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2020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https://zenodo.org/record/3538890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lectrification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